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Анапа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23.94.018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 АС, ЛНР, г. Свердловск, квартал 50 лет Октября, д.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 Петля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 Петля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